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4D4B278B" w:rsidR="00C34D9F" w:rsidRPr="002578BD" w:rsidRDefault="008318F7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Coordination Log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6125"/>
      </w:tblGrid>
      <w:tr w:rsidR="001A0383" w:rsidRPr="00D803B1" w14:paraId="772F473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27AA0" w:rsidRDefault="00C97ABE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NCDOT </w:t>
            </w:r>
            <w:r w:rsidR="00A2152B" w:rsidRPr="00327AA0">
              <w:rPr>
                <w:rFonts w:cs="Arial"/>
                <w:b/>
                <w:caps/>
                <w:sz w:val="20"/>
              </w:rPr>
              <w:t>PM</w:t>
            </w:r>
            <w:r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27AA0" w:rsidRDefault="00A2152B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>FIRM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2160"/>
        <w:gridCol w:w="1530"/>
        <w:gridCol w:w="1530"/>
        <w:gridCol w:w="4235"/>
      </w:tblGrid>
      <w:tr w:rsidR="0035334E" w:rsidRPr="00782154" w14:paraId="69A02A27" w14:textId="77777777" w:rsidTr="00D06ACD">
        <w:trPr>
          <w:trHeight w:val="35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BE298CA" w14:textId="0E8F50CF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F0C31C3" w14:textId="54077652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STAKEHOLDER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61DDB80A" w14:textId="7E909EA0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ORGANIZATION/AGENCY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11EA4C4D" w14:textId="21C11547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SUBJECT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07908E70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COMMUNICATION SUMMMARY</w:t>
            </w:r>
          </w:p>
        </w:tc>
      </w:tr>
      <w:tr w:rsidR="0035334E" w:rsidRPr="00782154" w14:paraId="7D052A7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180" w14:textId="30A22908" w:rsidR="0035334E" w:rsidRPr="009218F7" w:rsidRDefault="005A570F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/01/201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4FE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02E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AF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947C" w14:textId="7FB5DFDB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79D650F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18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421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8F1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79F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873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55AFDF88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74F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86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CA1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7AD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C4A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7378BDB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FBB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696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C59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9B2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FFA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E8B1CE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DF8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89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52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C59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59A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ACB0A8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C98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235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A92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3BF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4B6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C47FA40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A8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0EE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38B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8FE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9A4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45038CB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97D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2CC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D4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475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543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798DA2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35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58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85F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725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AD9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546EC80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EA2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4E1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24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D12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3BE0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22E86DA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0D3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7E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9C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51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F02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955FA8A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14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71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3E0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2A6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754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419488E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6F23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E41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739A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B96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8CA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0812999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382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E8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8D54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9965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954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6243DBB7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73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FD66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E72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A13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4641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3263C7D5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BA8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2DC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14FE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1084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734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5A60AA85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0A13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509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B5D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9C12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182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637C9143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10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664D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C3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011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73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7ECB9EAC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EA4F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A188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72A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B80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6A46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67C948A1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22DF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B5A0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B8D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F6F3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A33D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1D3D6178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A11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2E94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915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235C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6188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352B004F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85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167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A4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022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2BC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1BE3A66C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F40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542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37F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89D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2A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0885F740" w14:textId="77777777" w:rsidTr="00487087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408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CC9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A51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099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180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324517CC" w14:textId="77777777" w:rsidTr="00487087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570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83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C4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265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A050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</w:tbl>
    <w:p w14:paraId="67C34226" w14:textId="4E750BCE" w:rsidR="00C26105" w:rsidRDefault="00C26105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4028" w14:textId="77777777" w:rsidR="00CC3D32" w:rsidRDefault="00CC3D32" w:rsidP="003F43C1">
      <w:pPr>
        <w:spacing w:after="0" w:line="240" w:lineRule="auto"/>
      </w:pPr>
      <w:r>
        <w:separator/>
      </w:r>
    </w:p>
  </w:endnote>
  <w:endnote w:type="continuationSeparator" w:id="0">
    <w:p w14:paraId="2A09D096" w14:textId="77777777" w:rsidR="00CC3D32" w:rsidRDefault="00CC3D32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0261DADF" w:rsidR="000A215E" w:rsidRDefault="00000000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7D3A9C">
              <w:rPr>
                <w:color w:val="808080" w:themeColor="background1" w:themeShade="80"/>
                <w:sz w:val="18"/>
                <w:highlight w:val="lightGray"/>
              </w:rPr>
              <w:t>Month, Year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4271" w14:textId="77777777" w:rsidR="00CC3D32" w:rsidRDefault="00CC3D32" w:rsidP="003F43C1">
      <w:pPr>
        <w:spacing w:after="0" w:line="240" w:lineRule="auto"/>
      </w:pPr>
      <w:r>
        <w:separator/>
      </w:r>
    </w:p>
  </w:footnote>
  <w:footnote w:type="continuationSeparator" w:id="0">
    <w:p w14:paraId="6D9629E1" w14:textId="77777777" w:rsidR="00CC3D32" w:rsidRDefault="00CC3D32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033DE293" w:rsidR="00F92126" w:rsidRPr="0004390B" w:rsidRDefault="009915FD" w:rsidP="00F92126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</w:t>
          </w:r>
        </w:p>
        <w:p w14:paraId="49358D03" w14:textId="3D162C17" w:rsidR="009915FD" w:rsidRPr="0004390B" w:rsidRDefault="009915FD" w:rsidP="000A215E">
          <w:pPr>
            <w:pStyle w:val="Header"/>
          </w:pP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47001180">
    <w:abstractNumId w:val="4"/>
  </w:num>
  <w:num w:numId="2" w16cid:durableId="214006992">
    <w:abstractNumId w:val="3"/>
  </w:num>
  <w:num w:numId="3" w16cid:durableId="695277451">
    <w:abstractNumId w:val="2"/>
  </w:num>
  <w:num w:numId="4" w16cid:durableId="537208637">
    <w:abstractNumId w:val="1"/>
  </w:num>
  <w:num w:numId="5" w16cid:durableId="108214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F1EDF"/>
    <w:rsid w:val="00111EB4"/>
    <w:rsid w:val="001279EF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201EB5"/>
    <w:rsid w:val="002101A5"/>
    <w:rsid w:val="00230E35"/>
    <w:rsid w:val="00232E8F"/>
    <w:rsid w:val="00233EEA"/>
    <w:rsid w:val="002578BD"/>
    <w:rsid w:val="00281ED1"/>
    <w:rsid w:val="00296A61"/>
    <w:rsid w:val="002E5F7A"/>
    <w:rsid w:val="002F344C"/>
    <w:rsid w:val="0030050C"/>
    <w:rsid w:val="00316EC5"/>
    <w:rsid w:val="003216D9"/>
    <w:rsid w:val="00322C8E"/>
    <w:rsid w:val="00327AA0"/>
    <w:rsid w:val="00347434"/>
    <w:rsid w:val="0035334E"/>
    <w:rsid w:val="00356638"/>
    <w:rsid w:val="003867FB"/>
    <w:rsid w:val="003D0FBC"/>
    <w:rsid w:val="003F43C1"/>
    <w:rsid w:val="003F7E4E"/>
    <w:rsid w:val="0040134B"/>
    <w:rsid w:val="00480A2D"/>
    <w:rsid w:val="00480E58"/>
    <w:rsid w:val="00487087"/>
    <w:rsid w:val="00487CA8"/>
    <w:rsid w:val="00496C78"/>
    <w:rsid w:val="004A176F"/>
    <w:rsid w:val="004C193B"/>
    <w:rsid w:val="004F3DC7"/>
    <w:rsid w:val="00506886"/>
    <w:rsid w:val="00576F04"/>
    <w:rsid w:val="005A570F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F38E4"/>
    <w:rsid w:val="0070726F"/>
    <w:rsid w:val="0072422C"/>
    <w:rsid w:val="0073240C"/>
    <w:rsid w:val="00741953"/>
    <w:rsid w:val="00752D5C"/>
    <w:rsid w:val="00757728"/>
    <w:rsid w:val="0078206C"/>
    <w:rsid w:val="007A1BBD"/>
    <w:rsid w:val="007B0616"/>
    <w:rsid w:val="007D3A9C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915FD"/>
    <w:rsid w:val="009C2F87"/>
    <w:rsid w:val="009C751D"/>
    <w:rsid w:val="00A07D83"/>
    <w:rsid w:val="00A167E3"/>
    <w:rsid w:val="00A168C6"/>
    <w:rsid w:val="00A2152B"/>
    <w:rsid w:val="00A27AE0"/>
    <w:rsid w:val="00A35DB6"/>
    <w:rsid w:val="00A53F9C"/>
    <w:rsid w:val="00A6070E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B10C07"/>
    <w:rsid w:val="00B13EF2"/>
    <w:rsid w:val="00B34D40"/>
    <w:rsid w:val="00B500C1"/>
    <w:rsid w:val="00BA7383"/>
    <w:rsid w:val="00BB511A"/>
    <w:rsid w:val="00BB6C6D"/>
    <w:rsid w:val="00C030C6"/>
    <w:rsid w:val="00C136DA"/>
    <w:rsid w:val="00C26105"/>
    <w:rsid w:val="00C34D9F"/>
    <w:rsid w:val="00C36E3B"/>
    <w:rsid w:val="00C45A93"/>
    <w:rsid w:val="00C46FF6"/>
    <w:rsid w:val="00C6191A"/>
    <w:rsid w:val="00C665D8"/>
    <w:rsid w:val="00C72EAD"/>
    <w:rsid w:val="00C97ABE"/>
    <w:rsid w:val="00CA2B8C"/>
    <w:rsid w:val="00CC2A03"/>
    <w:rsid w:val="00CC3D32"/>
    <w:rsid w:val="00CD147F"/>
    <w:rsid w:val="00CE4346"/>
    <w:rsid w:val="00CE66BD"/>
    <w:rsid w:val="00D06ACD"/>
    <w:rsid w:val="00D124FC"/>
    <w:rsid w:val="00D12C9C"/>
    <w:rsid w:val="00D23B1B"/>
    <w:rsid w:val="00D269FD"/>
    <w:rsid w:val="00D72DCB"/>
    <w:rsid w:val="00D9115F"/>
    <w:rsid w:val="00D93699"/>
    <w:rsid w:val="00D9686E"/>
    <w:rsid w:val="00DA6665"/>
    <w:rsid w:val="00DC0760"/>
    <w:rsid w:val="00DC6080"/>
    <w:rsid w:val="00DE201F"/>
    <w:rsid w:val="00E266D7"/>
    <w:rsid w:val="00E72442"/>
    <w:rsid w:val="00E8454A"/>
    <w:rsid w:val="00E95678"/>
    <w:rsid w:val="00EB6C10"/>
    <w:rsid w:val="00EC4820"/>
    <w:rsid w:val="00EE75F4"/>
    <w:rsid w:val="00EE78DF"/>
    <w:rsid w:val="00EF4A28"/>
    <w:rsid w:val="00F92126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32086D"/>
    <w:rsid w:val="004B4D22"/>
    <w:rsid w:val="00547C45"/>
    <w:rsid w:val="005D40A4"/>
    <w:rsid w:val="0072745E"/>
    <w:rsid w:val="007741E9"/>
    <w:rsid w:val="007B4A87"/>
    <w:rsid w:val="008C6A76"/>
    <w:rsid w:val="00A028A2"/>
    <w:rsid w:val="00B54736"/>
    <w:rsid w:val="00D97644"/>
    <w:rsid w:val="00E517BF"/>
    <w:rsid w:val="00F56E16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76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966054-CC8F-428E-B26B-D1DA00A26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908b109e-a1b9-4982-b3a4-4c7d9111d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16</cp:revision>
  <cp:lastPrinted>2023-08-09T16:18:00Z</cp:lastPrinted>
  <dcterms:created xsi:type="dcterms:W3CDTF">2021-02-18T16:52:00Z</dcterms:created>
  <dcterms:modified xsi:type="dcterms:W3CDTF">2023-12-20T21:16:00Z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